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Биляна Илиевя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+359878687770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biliana63@abv.bg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26.11.1983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Дара Генова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