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saif bin saif</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+97333190980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leen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4.3.2021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