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Ihor Kmytiuk</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12/03/2000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+380</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ihor.kmyt@gmail.con</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22/12/2025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