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jaime lamers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jaime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lamers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2721 Lincoln Lane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jaime.lamers91@gmail.com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+16785913440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