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Maleszko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+48519866518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