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287378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Jakub Nowak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Jadwiga Jędrzejewska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