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Маргарита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Панайотова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+359889200522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margarita.panayotova@abv.bg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