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Gregorius Marco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12/03/1996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Tangerang Selatan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+6281318732236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gregoriusmarco12@gmail.com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