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Rebeca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Valencia Noriega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41628986K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13/1/1998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Galceran de  Girona  17251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+34622078781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valencianoriega13@gmail.com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16/12/2025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Rebeca Valencia Noriega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