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Alois Wolfisberg</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