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923300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Ksawery Ryszczyński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Piotr Kujawa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