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Далия Хаджииванова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