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РОБЕРТО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+359876526232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ROBERTO.TSVETANOV@MOBILEWAVES.COM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НИКА ЦВЕТАНОВА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