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стойко душев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+3590878525989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Габриела душева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13.7.2017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