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GEORGI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TODOROV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+359886161330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jorobg@abv.bg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Andrea Stamenova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16.4.2018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29.12.2025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