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Bartłomiej Chmielnicki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+48881619222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