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Симона Василева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28.11.1974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+3590888676992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simona.vassileva@gmail.com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Мара Мартин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