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Cornelia Weiss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31.03.1972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Dagobertstraße 15, 76829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connieweiss@web.de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+4954004534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David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Weiss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24.11.2010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