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Соня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Енева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+359884506753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soni_87@abv.bg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Йоанна Енева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