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Borys Trzcinski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+48533385588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Stanislaw Kolan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25.10.2020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