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Stephen Tepper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Tepper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3473 Dauphine Ave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steve.tepper@gmail.com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+18477510774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Rebekah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Norah</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10/27/2017</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