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Silvanerweg 22, Ulm,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+4915780977678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