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ewhenij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hrosenko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+380676700420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grosenkoz@ukr.net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