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Arsenii Vasylynchuk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+48733613234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