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Fanny Corina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Gonzalez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78590232Z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Pérez Galdós, 27, San Bartolomé, España San Bartolomé lanzarote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 lanzarote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fannylanzarote@gmail.com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+34669769836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