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Mariam</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Mohamed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+97339099965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Mohamed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27/12/2025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