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Mohamed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Idris</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+966532296174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Muhammad nihal</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Muhammad yusuf</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