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Aneta Zbroja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Aneta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Zbroja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 debra dr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anetazbroja@gmail.com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+17733195897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