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Снежана  Кътева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17.7.1987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+35988880323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smihaylova17@gmail.com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Снежана Кътева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17.7.1987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+35988880323</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smihaylova17@gmail.com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Микаела Кътева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26.4.2016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