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LEANDROS STEFANATOS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+306972021400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DIONYSIOS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10.7.2010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