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Геннадий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Помазан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+380990635960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gvpomazan@cloud.com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