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Деян Кунчев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+359886422139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deyan.kunchev@gmail.com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Кунчев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