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+359897828294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lushka.melina93@gmail.com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