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Monica Lopez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Monica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Lopez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2312 South California Avenue Chicago 60608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lopezm0301@gmail.com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+117739533841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Matthew</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