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Цаневя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+359894459380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mariacaneva19@gmail.com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