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Adrean Ramires</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