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Patrick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Lovie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15/01/2003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+447492873501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12 Henderson Drive Inverurie AB51 0FB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AB51 0FB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patrick.h.lovie@gmail.com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Elizabeth Lovie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+447999523878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16/12/2025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