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Евелина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генчева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+359878116647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evelina123@yahoo.com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