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Immaculada Lolo Antón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52592621q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Èrica Giménez Lolo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29/5/2010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Immaculada Lolo Antón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27/12/2025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