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Jennifer</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Tobar</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11/7/1995</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+34667550430</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jenifertovarperez@gmail.com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27/12/2025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Jennifer Tobar</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