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Szargut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zbiczak@poczta.onet.pl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+48508145704 ,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Szargut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Szargut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