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Йонко Банев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+3590887982364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ionko_banev@abv.bg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Банев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