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raanan alter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raanan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9126 Ridgeway Avenue,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raananyalter@gmail.com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+18477072708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