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Zielińska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+48536377666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Rudzińska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Wieczorek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