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Kietta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Saunders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712 Parkside Ln Bensenville 60106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kiettasaunders@icloud.com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+17085438141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Maiya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11/14/2011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Lanaiya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12/16/2013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Aarias</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1/2/2015</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Aria</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6/19/2017</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