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Алелсандър Божилов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+359885727465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a_bojilov@abv.bg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Николета Божилова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