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Илиян  Русев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+359892952955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ilianrusev@gmail.com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