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Веселина Грозданова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+359879457496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stambolieva.veselina@gmail.com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30.7.1991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Анна Грозданова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10.8.2018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