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Szymankiewicz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+48791079587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Strzelecka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Olivier Chudy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