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Anne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Macdonald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16/11/1985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+4407511420393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Lochhead, Skene  Westhill, UK AB32 6YJ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AB32 6YJ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a.mac88@hotmail.com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Anne Macdonald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+4407511420393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Harris Wilkie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15/12/2015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